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500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将ioserver添加到开机运行（需20.04及以上版本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p w14:paraId="1F75E5C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将下载的ubuntu版本的ioserver放到ubuntu系统的文件夹中，如home文件夹，并解压缩</w:t>
      </w:r>
    </w:p>
    <w:p w14:paraId="5A2D5A0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1456690"/>
            <wp:effectExtent l="0" t="0" r="3175" b="6350"/>
            <wp:docPr id="1" name="图片 1" descr="172984125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841255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08EF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添加ioserver的环境变量，如上图将ioserver放在了home文件夹，需要添加环境变量</w:t>
      </w:r>
    </w:p>
    <w:p w14:paraId="4C17C34D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export LD_LIBRARY_PATH=$LD_LIBRARY_PATH:/home/</w:t>
      </w:r>
      <w:r>
        <w:rPr>
          <w:rFonts w:hint="eastAsia"/>
          <w:lang w:val="en-US" w:eastAsia="zh-CN"/>
        </w:rPr>
        <w:t>ioserver/</w:t>
      </w:r>
      <w:r>
        <w:rPr>
          <w:rFonts w:hint="default"/>
          <w:lang w:val="en-US" w:eastAsia="zh-CN"/>
        </w:rPr>
        <w:t>lib</w:t>
      </w:r>
    </w:p>
    <w:p w14:paraId="2D5AD27F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通过适合ubuntu版本的方式，设置ioserver开机运行</w:t>
      </w:r>
    </w:p>
    <w:p w14:paraId="6ACDF12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如ubuntu20.04及以上的版本，可以通过systemd服务进行启动</w:t>
      </w:r>
    </w:p>
    <w:p w14:paraId="2F06FB95">
      <w:pPr>
        <w:numPr>
          <w:ilvl w:val="0"/>
          <w:numId w:val="2"/>
        </w:numPr>
        <w:ind w:leftChars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</w:pPr>
      <w:r>
        <w:rPr>
          <w:rFonts w:hint="eastAsia"/>
          <w:lang w:val="en-US" w:eastAsia="zh-CN"/>
        </w:rPr>
        <w:t>在/etc/systemd/system 目录下创建一个新的 service 文件，命名为 myscript.service</w: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</w:rPr>
        <w:t>：</w:t>
      </w:r>
    </w:p>
    <w:p w14:paraId="0A4BC9EE">
      <w:pPr>
        <w:numPr>
          <w:ilvl w:val="0"/>
          <w:numId w:val="0"/>
        </w:numPr>
        <w:ind w:leftChars="0"/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</w:pPr>
      <w:r>
        <w:rPr>
          <w:rFonts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 xml:space="preserve">sudo vim 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>etc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>systemd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>system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</w:rPr>
        <w:t>/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>myscript.service</w:t>
      </w:r>
    </w:p>
    <w:p w14:paraId="62D4FCB7"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在该文件中输入以下内容：</w:t>
      </w:r>
    </w:p>
    <w:p w14:paraId="0B4C39FD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[Unit]</w:t>
      </w:r>
    </w:p>
    <w:p w14:paraId="2423C9F0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Description=Ioserver Service</w:t>
      </w:r>
    </w:p>
    <w:p w14:paraId="23AB763F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After=network.target</w:t>
      </w:r>
    </w:p>
    <w:p w14:paraId="369789FF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</w:p>
    <w:p w14:paraId="20D062A6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[Service]</w:t>
      </w:r>
    </w:p>
    <w:p w14:paraId="09201A4C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User=root</w:t>
      </w:r>
    </w:p>
    <w:p w14:paraId="5C435836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Environment="LD_LIBRARY_PATH=$LD_LIBRARY_PATH: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/home/ioserver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/lib"</w:t>
      </w:r>
    </w:p>
    <w:p w14:paraId="6F0C3DED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ExecStart=/home/ioserver/ioserver</w:t>
      </w:r>
    </w:p>
    <w:p w14:paraId="42F525F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Restart=on-failure</w:t>
      </w:r>
    </w:p>
    <w:p w14:paraId="3FAF589B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</w:p>
    <w:p w14:paraId="0BBE7F02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[Install]</w:t>
      </w:r>
    </w:p>
    <w:p w14:paraId="67C3775C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  <w:t>WantedBy=multi-user.target</w:t>
      </w:r>
    </w:p>
    <w:p w14:paraId="493830E2"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保存并关闭该文件，然后启动该服务并将其设置为开机自启：</w:t>
      </w:r>
    </w:p>
    <w:p w14:paraId="131230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b w:val="0"/>
          <w:bCs w:val="0"/>
        </w:rPr>
      </w:pPr>
      <w:r>
        <w:rPr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383A42"/>
          <w:spacing w:val="0"/>
          <w:kern w:val="0"/>
          <w:sz w:val="16"/>
          <w:szCs w:val="16"/>
          <w:lang w:val="en-US" w:eastAsia="zh-CN" w:bidi="ar"/>
        </w:rPr>
        <w:t>sudo systemctl daemon-reload</w:t>
      </w:r>
    </w:p>
    <w:p w14:paraId="18BDC9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b w:val="0"/>
          <w:bCs w:val="0"/>
        </w:rPr>
      </w:pPr>
      <w:r>
        <w:rPr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383A42"/>
          <w:spacing w:val="0"/>
          <w:kern w:val="0"/>
          <w:sz w:val="16"/>
          <w:szCs w:val="16"/>
          <w:lang w:val="en-US" w:eastAsia="zh-CN" w:bidi="ar"/>
        </w:rPr>
        <w:t xml:space="preserve">sudo systemctl </w:t>
      </w:r>
      <w:r>
        <w:rPr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A626A4"/>
          <w:spacing w:val="0"/>
          <w:kern w:val="0"/>
          <w:sz w:val="16"/>
          <w:szCs w:val="16"/>
          <w:lang w:val="en-US" w:eastAsia="zh-CN" w:bidi="ar"/>
        </w:rPr>
        <w:t>start</w:t>
      </w:r>
      <w:r>
        <w:rPr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383A42"/>
          <w:spacing w:val="0"/>
          <w:kern w:val="0"/>
          <w:sz w:val="16"/>
          <w:szCs w:val="16"/>
          <w:lang w:val="en-US" w:eastAsia="zh-CN" w:bidi="ar"/>
        </w:rPr>
        <w:t xml:space="preserve"> myscript.service</w:t>
      </w:r>
    </w:p>
    <w:p w14:paraId="4803C8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b w:val="0"/>
          <w:bCs w:val="0"/>
        </w:rPr>
      </w:pPr>
      <w:r>
        <w:rPr>
          <w:rFonts w:hint="default" w:ascii="Consolas" w:hAnsi="Consolas" w:eastAsia="Consolas" w:cs="Consolas"/>
          <w:b w:val="0"/>
          <w:bCs w:val="0"/>
          <w:i w:val="0"/>
          <w:iCs w:val="0"/>
          <w:caps w:val="0"/>
          <w:color w:val="383A42"/>
          <w:spacing w:val="0"/>
          <w:kern w:val="0"/>
          <w:sz w:val="16"/>
          <w:szCs w:val="16"/>
          <w:lang w:val="en-US" w:eastAsia="zh-CN" w:bidi="ar"/>
        </w:rPr>
        <w:t>sudo systemctl enable myscript.service</w:t>
      </w:r>
    </w:p>
    <w:p w14:paraId="25DAA407"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开机自启后进行检查service服务状态</w:t>
      </w:r>
    </w:p>
    <w:p w14:paraId="6B0155A5">
      <w:pPr>
        <w:numPr>
          <w:ilvl w:val="0"/>
          <w:numId w:val="0"/>
        </w:numPr>
        <w:ind w:leftChars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 xml:space="preserve">sudo systemctl </w:t>
      </w:r>
      <w:r>
        <w:rPr>
          <w:rFonts w:hint="default" w:ascii="Consolas" w:hAnsi="Consolas" w:eastAsia="Consolas" w:cs="Consolas"/>
          <w:i w:val="0"/>
          <w:iCs w:val="0"/>
          <w:caps w:val="0"/>
          <w:color w:val="C18401"/>
          <w:spacing w:val="0"/>
          <w:sz w:val="16"/>
          <w:szCs w:val="16"/>
        </w:rPr>
        <w:t>status</w:t>
      </w:r>
      <w:r>
        <w:rPr>
          <w:rFonts w:hint="default" w:ascii="Consolas" w:hAnsi="Consolas" w:eastAsia="Consolas" w:cs="Consolas"/>
          <w:i w:val="0"/>
          <w:iCs w:val="0"/>
          <w:caps w:val="0"/>
          <w:color w:val="383A42"/>
          <w:spacing w:val="0"/>
          <w:sz w:val="16"/>
          <w:szCs w:val="16"/>
          <w:shd w:val="clear" w:fill="FAFAFA"/>
        </w:rPr>
        <w:t xml:space="preserve"> myscript.service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DCEC1"/>
    <w:multiLevelType w:val="singleLevel"/>
    <w:tmpl w:val="895DCEC1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8F9F76BA"/>
    <w:multiLevelType w:val="singleLevel"/>
    <w:tmpl w:val="8F9F76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I4OGU5ODI2NDBiMDI3NDUyZGEzZWYwZGU5NDUifQ=="/>
  </w:docVars>
  <w:rsids>
    <w:rsidRoot w:val="00000000"/>
    <w:rsid w:val="21581F3B"/>
    <w:rsid w:val="3A8B05A3"/>
    <w:rsid w:val="49D9564C"/>
    <w:rsid w:val="6A944724"/>
    <w:rsid w:val="6FE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749</Characters>
  <Lines>0</Lines>
  <Paragraphs>0</Paragraphs>
  <TotalTime>41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2024-10-25T06:38:00Z</dcterms:created>
  <dc:creator>Administrator</dc:creator>
  <cp:lastModifiedBy>Administrator</cp:lastModifiedBy>
  <dcterms:modified xsi:type="dcterms:W3CDTF">2024-11-27T01:13:56Z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06207086B35B48FA8DFA283196AE3A33_12</vt:lpwstr>
  </property>
</Properties>
</file>